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4B4" w:rsidRDefault="00F414B4" w:rsidP="00F414B4">
      <w:pPr>
        <w:spacing w:line="360" w:lineRule="auto"/>
        <w:jc w:val="left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附件</w:t>
      </w:r>
      <w:r w:rsidR="00EE4FE7">
        <w:rPr>
          <w:rFonts w:ascii="黑体" w:eastAsia="黑体" w:hAnsi="黑体" w:hint="eastAsia"/>
          <w:sz w:val="32"/>
          <w:szCs w:val="30"/>
        </w:rPr>
        <w:t>1</w:t>
      </w:r>
      <w:r>
        <w:rPr>
          <w:rFonts w:ascii="黑体" w:eastAsia="黑体" w:hAnsi="黑体" w:hint="eastAsia"/>
          <w:sz w:val="32"/>
          <w:szCs w:val="30"/>
        </w:rPr>
        <w:t>：</w:t>
      </w:r>
    </w:p>
    <w:p w:rsidR="009C039D" w:rsidRDefault="00DE43A8" w:rsidP="00DE43A8">
      <w:pPr>
        <w:spacing w:line="360" w:lineRule="auto"/>
        <w:jc w:val="center"/>
        <w:rPr>
          <w:rFonts w:ascii="黑体" w:eastAsia="黑体" w:hAnsi="黑体"/>
          <w:sz w:val="32"/>
          <w:szCs w:val="30"/>
        </w:rPr>
      </w:pPr>
      <w:r w:rsidRPr="00DE43A8">
        <w:rPr>
          <w:rFonts w:ascii="黑体" w:eastAsia="黑体" w:hAnsi="黑体" w:hint="eastAsia"/>
          <w:sz w:val="32"/>
          <w:szCs w:val="30"/>
        </w:rPr>
        <w:t>国家</w:t>
      </w:r>
      <w:r w:rsidR="00F414B4">
        <w:rPr>
          <w:rFonts w:ascii="黑体" w:eastAsia="黑体" w:hAnsi="黑体" w:hint="eastAsia"/>
          <w:sz w:val="32"/>
          <w:szCs w:val="30"/>
        </w:rPr>
        <w:t>推荐性</w:t>
      </w:r>
      <w:r w:rsidRPr="00DE43A8">
        <w:rPr>
          <w:rFonts w:ascii="黑体" w:eastAsia="黑体" w:hAnsi="黑体" w:hint="eastAsia"/>
          <w:sz w:val="32"/>
          <w:szCs w:val="30"/>
        </w:rPr>
        <w:t>标准征求意见反馈表</w:t>
      </w:r>
    </w:p>
    <w:p w:rsidR="00DE43A8" w:rsidRDefault="00DE43A8" w:rsidP="00DE43A8">
      <w:pPr>
        <w:spacing w:line="360" w:lineRule="auto"/>
        <w:jc w:val="center"/>
        <w:rPr>
          <w:rFonts w:ascii="黑体" w:eastAsia="黑体" w:hAnsi="黑体"/>
          <w:sz w:val="32"/>
          <w:szCs w:val="30"/>
        </w:rPr>
      </w:pPr>
    </w:p>
    <w:p w:rsidR="00DE43A8" w:rsidRDefault="00DE43A8" w:rsidP="00DE43A8">
      <w:pPr>
        <w:spacing w:line="360" w:lineRule="auto"/>
        <w:rPr>
          <w:rFonts w:asciiTheme="minorEastAsia" w:eastAsiaTheme="minorEastAsia" w:hAnsiTheme="minorEastAsia"/>
          <w:sz w:val="28"/>
          <w:szCs w:val="30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30"/>
        </w:rPr>
        <w:t xml:space="preserve">意见提出单位或专家：    </w:t>
      </w:r>
      <w:r w:rsidR="00CA6EEB">
        <w:rPr>
          <w:rFonts w:asciiTheme="minorEastAsia" w:eastAsiaTheme="minorEastAsia" w:hAnsiTheme="minorEastAsia" w:hint="eastAsia"/>
          <w:sz w:val="28"/>
          <w:szCs w:val="30"/>
        </w:rPr>
        <w:t xml:space="preserve">                              </w:t>
      </w:r>
      <w:r>
        <w:rPr>
          <w:rFonts w:asciiTheme="minorEastAsia" w:eastAsiaTheme="minorEastAsia" w:hAnsiTheme="minorEastAsia" w:hint="eastAsia"/>
          <w:sz w:val="28"/>
          <w:szCs w:val="30"/>
        </w:rPr>
        <w:t>填表日期：</w:t>
      </w:r>
    </w:p>
    <w:p w:rsidR="00DE43A8" w:rsidRDefault="00DE43A8" w:rsidP="00DE43A8">
      <w:pPr>
        <w:spacing w:line="360" w:lineRule="auto"/>
        <w:rPr>
          <w:rFonts w:asciiTheme="minorEastAsia" w:eastAsiaTheme="minorEastAsia" w:hAnsiTheme="minorEastAsia"/>
          <w:sz w:val="28"/>
          <w:szCs w:val="30"/>
          <w:u w:val="single"/>
        </w:rPr>
      </w:pPr>
      <w:r w:rsidRPr="00DE43A8">
        <w:rPr>
          <w:rFonts w:asciiTheme="minorEastAsia" w:eastAsiaTheme="minorEastAsia" w:hAnsiTheme="minorEastAsia" w:hint="eastAsia"/>
          <w:sz w:val="28"/>
          <w:szCs w:val="30"/>
        </w:rPr>
        <w:t>联系人：</w:t>
      </w:r>
      <w:r>
        <w:rPr>
          <w:rFonts w:asciiTheme="minorEastAsia" w:eastAsiaTheme="minorEastAsia" w:hAnsiTheme="minorEastAsia" w:hint="eastAsia"/>
          <w:sz w:val="28"/>
          <w:szCs w:val="30"/>
        </w:rPr>
        <w:t xml:space="preserve">  </w:t>
      </w:r>
      <w:r w:rsidR="00CA6EEB">
        <w:rPr>
          <w:rFonts w:asciiTheme="minorEastAsia" w:eastAsiaTheme="minorEastAsia" w:hAnsiTheme="minorEastAsia" w:hint="eastAsia"/>
          <w:sz w:val="28"/>
          <w:szCs w:val="30"/>
        </w:rPr>
        <w:t xml:space="preserve">        </w:t>
      </w:r>
      <w:r>
        <w:rPr>
          <w:rFonts w:asciiTheme="minorEastAsia" w:eastAsiaTheme="minorEastAsia" w:hAnsiTheme="minorEastAsia" w:hint="eastAsia"/>
          <w:sz w:val="28"/>
          <w:szCs w:val="30"/>
        </w:rPr>
        <w:t>电话</w:t>
      </w:r>
      <w:r w:rsidR="00CA6EEB">
        <w:rPr>
          <w:rFonts w:asciiTheme="minorEastAsia" w:eastAsiaTheme="minorEastAsia" w:hAnsiTheme="minorEastAsia" w:hint="eastAsia"/>
          <w:sz w:val="28"/>
          <w:szCs w:val="30"/>
        </w:rPr>
        <w:t>（</w:t>
      </w:r>
      <w:r>
        <w:rPr>
          <w:rFonts w:asciiTheme="minorEastAsia" w:eastAsiaTheme="minorEastAsia" w:hAnsiTheme="minorEastAsia" w:hint="eastAsia"/>
          <w:sz w:val="28"/>
          <w:szCs w:val="30"/>
        </w:rPr>
        <w:t>手机</w:t>
      </w:r>
      <w:r w:rsidR="00CA6EEB">
        <w:rPr>
          <w:rFonts w:asciiTheme="minorEastAsia" w:eastAsiaTheme="minorEastAsia" w:hAnsiTheme="minorEastAsia" w:hint="eastAsia"/>
          <w:sz w:val="28"/>
          <w:szCs w:val="30"/>
        </w:rPr>
        <w:t xml:space="preserve">） ：                     </w:t>
      </w:r>
      <w:r>
        <w:rPr>
          <w:rFonts w:asciiTheme="minorEastAsia" w:eastAsiaTheme="minorEastAsia" w:hAnsiTheme="minorEastAsia" w:hint="eastAsia"/>
          <w:sz w:val="28"/>
          <w:szCs w:val="30"/>
        </w:rPr>
        <w:t>E-Mail：</w:t>
      </w:r>
    </w:p>
    <w:tbl>
      <w:tblPr>
        <w:tblStyle w:val="aa"/>
        <w:tblW w:w="5000" w:type="pct"/>
        <w:tblLook w:val="04A0"/>
      </w:tblPr>
      <w:tblGrid>
        <w:gridCol w:w="1238"/>
        <w:gridCol w:w="1965"/>
        <w:gridCol w:w="3416"/>
        <w:gridCol w:w="6319"/>
        <w:gridCol w:w="1236"/>
      </w:tblGrid>
      <w:tr w:rsidR="00A766B3" w:rsidRPr="00A766B3" w:rsidTr="00F414B4">
        <w:tc>
          <w:tcPr>
            <w:tcW w:w="437" w:type="pct"/>
          </w:tcPr>
          <w:p w:rsidR="00A766B3" w:rsidRPr="00A766B3" w:rsidRDefault="00A766B3" w:rsidP="00A766B3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30"/>
              </w:rPr>
            </w:pPr>
            <w:r w:rsidRPr="00A766B3">
              <w:rPr>
                <w:rFonts w:ascii="黑体" w:eastAsia="黑体" w:hAnsi="黑体" w:hint="eastAsia"/>
                <w:sz w:val="24"/>
                <w:szCs w:val="30"/>
              </w:rPr>
              <w:t>编号</w:t>
            </w:r>
          </w:p>
        </w:tc>
        <w:tc>
          <w:tcPr>
            <w:tcW w:w="693" w:type="pct"/>
          </w:tcPr>
          <w:p w:rsidR="00A766B3" w:rsidRPr="00A766B3" w:rsidRDefault="00A766B3" w:rsidP="00A766B3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30"/>
              </w:rPr>
            </w:pPr>
            <w:r w:rsidRPr="00A766B3">
              <w:rPr>
                <w:rFonts w:ascii="黑体" w:eastAsia="黑体" w:hAnsi="黑体" w:hint="eastAsia"/>
                <w:sz w:val="24"/>
                <w:szCs w:val="30"/>
              </w:rPr>
              <w:t>标准名称</w:t>
            </w:r>
          </w:p>
        </w:tc>
        <w:tc>
          <w:tcPr>
            <w:tcW w:w="1205" w:type="pct"/>
          </w:tcPr>
          <w:p w:rsidR="00A766B3" w:rsidRPr="00A766B3" w:rsidRDefault="00A766B3" w:rsidP="00A766B3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30"/>
              </w:rPr>
            </w:pPr>
            <w:proofErr w:type="gramStart"/>
            <w:r w:rsidRPr="00A766B3">
              <w:rPr>
                <w:rFonts w:ascii="黑体" w:eastAsia="黑体" w:hAnsi="黑体" w:hint="eastAsia"/>
                <w:sz w:val="24"/>
                <w:szCs w:val="30"/>
              </w:rPr>
              <w:t>国家标准章条编号</w:t>
            </w:r>
            <w:proofErr w:type="gramEnd"/>
          </w:p>
        </w:tc>
        <w:tc>
          <w:tcPr>
            <w:tcW w:w="2229" w:type="pct"/>
          </w:tcPr>
          <w:p w:rsidR="00A766B3" w:rsidRPr="00A766B3" w:rsidRDefault="00A766B3" w:rsidP="00A766B3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30"/>
              </w:rPr>
            </w:pPr>
            <w:r w:rsidRPr="00A766B3">
              <w:rPr>
                <w:rFonts w:ascii="黑体" w:eastAsia="黑体" w:hAnsi="黑体" w:hint="eastAsia"/>
                <w:sz w:val="24"/>
                <w:szCs w:val="30"/>
              </w:rPr>
              <w:t>意见内容（</w:t>
            </w:r>
            <w:proofErr w:type="gramStart"/>
            <w:r w:rsidRPr="00A766B3">
              <w:rPr>
                <w:rFonts w:ascii="黑体" w:eastAsia="黑体" w:hAnsi="黑体" w:hint="eastAsia"/>
                <w:sz w:val="24"/>
                <w:szCs w:val="30"/>
              </w:rPr>
              <w:t>含存在</w:t>
            </w:r>
            <w:proofErr w:type="gramEnd"/>
            <w:r w:rsidRPr="00A766B3">
              <w:rPr>
                <w:rFonts w:ascii="黑体" w:eastAsia="黑体" w:hAnsi="黑体" w:hint="eastAsia"/>
                <w:sz w:val="24"/>
                <w:szCs w:val="30"/>
              </w:rPr>
              <w:t>问题和修改建议）</w:t>
            </w:r>
          </w:p>
        </w:tc>
        <w:tc>
          <w:tcPr>
            <w:tcW w:w="436" w:type="pct"/>
          </w:tcPr>
          <w:p w:rsidR="00A766B3" w:rsidRPr="00A766B3" w:rsidRDefault="00A766B3" w:rsidP="00A766B3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30"/>
              </w:rPr>
            </w:pPr>
            <w:r w:rsidRPr="00A766B3">
              <w:rPr>
                <w:rFonts w:ascii="黑体" w:eastAsia="黑体" w:hAnsi="黑体" w:hint="eastAsia"/>
                <w:sz w:val="24"/>
                <w:szCs w:val="30"/>
              </w:rPr>
              <w:t>备注</w:t>
            </w:r>
          </w:p>
        </w:tc>
      </w:tr>
      <w:tr w:rsidR="00A766B3" w:rsidRPr="00A766B3" w:rsidTr="00F414B4">
        <w:tc>
          <w:tcPr>
            <w:tcW w:w="437" w:type="pct"/>
          </w:tcPr>
          <w:p w:rsidR="00A766B3" w:rsidRPr="00A766B3" w:rsidRDefault="00A766B3" w:rsidP="00A766B3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30"/>
              </w:rPr>
              <w:t>1</w:t>
            </w:r>
          </w:p>
        </w:tc>
        <w:tc>
          <w:tcPr>
            <w:tcW w:w="693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  <w:tc>
          <w:tcPr>
            <w:tcW w:w="1205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  <w:tc>
          <w:tcPr>
            <w:tcW w:w="2229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  <w:tc>
          <w:tcPr>
            <w:tcW w:w="436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</w:tr>
      <w:tr w:rsidR="00A766B3" w:rsidRPr="00A766B3" w:rsidTr="00F414B4">
        <w:tc>
          <w:tcPr>
            <w:tcW w:w="437" w:type="pct"/>
          </w:tcPr>
          <w:p w:rsidR="00A766B3" w:rsidRPr="00A766B3" w:rsidRDefault="00A766B3" w:rsidP="00A766B3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30"/>
              </w:rPr>
              <w:t>2</w:t>
            </w:r>
          </w:p>
        </w:tc>
        <w:tc>
          <w:tcPr>
            <w:tcW w:w="693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  <w:tc>
          <w:tcPr>
            <w:tcW w:w="1205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  <w:tc>
          <w:tcPr>
            <w:tcW w:w="2229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  <w:tc>
          <w:tcPr>
            <w:tcW w:w="436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</w:tr>
      <w:tr w:rsidR="00A766B3" w:rsidRPr="00A766B3" w:rsidTr="00F414B4">
        <w:tc>
          <w:tcPr>
            <w:tcW w:w="437" w:type="pct"/>
          </w:tcPr>
          <w:p w:rsidR="00A766B3" w:rsidRPr="00A766B3" w:rsidRDefault="00A766B3" w:rsidP="00A766B3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30"/>
              </w:rPr>
              <w:t>3</w:t>
            </w:r>
          </w:p>
        </w:tc>
        <w:tc>
          <w:tcPr>
            <w:tcW w:w="693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  <w:tc>
          <w:tcPr>
            <w:tcW w:w="1205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  <w:tc>
          <w:tcPr>
            <w:tcW w:w="2229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  <w:tc>
          <w:tcPr>
            <w:tcW w:w="436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</w:tr>
      <w:tr w:rsidR="00A766B3" w:rsidRPr="00A766B3" w:rsidTr="00F414B4">
        <w:tc>
          <w:tcPr>
            <w:tcW w:w="437" w:type="pct"/>
          </w:tcPr>
          <w:p w:rsidR="00A766B3" w:rsidRPr="00A766B3" w:rsidRDefault="00A766B3" w:rsidP="00A766B3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30"/>
              </w:rPr>
              <w:t>4</w:t>
            </w:r>
          </w:p>
        </w:tc>
        <w:tc>
          <w:tcPr>
            <w:tcW w:w="693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  <w:tc>
          <w:tcPr>
            <w:tcW w:w="1205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  <w:tc>
          <w:tcPr>
            <w:tcW w:w="2229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  <w:tc>
          <w:tcPr>
            <w:tcW w:w="436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</w:tr>
      <w:tr w:rsidR="00A766B3" w:rsidRPr="00A766B3" w:rsidTr="00F414B4">
        <w:tc>
          <w:tcPr>
            <w:tcW w:w="437" w:type="pct"/>
          </w:tcPr>
          <w:p w:rsidR="00A766B3" w:rsidRPr="00A766B3" w:rsidRDefault="00A766B3" w:rsidP="00A766B3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30"/>
              </w:rPr>
              <w:t>……</w:t>
            </w:r>
          </w:p>
        </w:tc>
        <w:tc>
          <w:tcPr>
            <w:tcW w:w="693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30"/>
              </w:rPr>
              <w:t>……</w:t>
            </w:r>
          </w:p>
        </w:tc>
        <w:tc>
          <w:tcPr>
            <w:tcW w:w="1205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  <w:tc>
          <w:tcPr>
            <w:tcW w:w="2229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  <w:tc>
          <w:tcPr>
            <w:tcW w:w="436" w:type="pct"/>
          </w:tcPr>
          <w:p w:rsidR="00A766B3" w:rsidRPr="00A766B3" w:rsidRDefault="00A766B3" w:rsidP="00DE43A8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30"/>
              </w:rPr>
            </w:pPr>
          </w:p>
        </w:tc>
      </w:tr>
    </w:tbl>
    <w:p w:rsidR="00A766B3" w:rsidRDefault="00A766B3" w:rsidP="00DE43A8">
      <w:pPr>
        <w:spacing w:line="360" w:lineRule="auto"/>
        <w:rPr>
          <w:rFonts w:asciiTheme="minorEastAsia" w:eastAsiaTheme="minorEastAsia" w:hAnsiTheme="minorEastAsia"/>
          <w:sz w:val="24"/>
          <w:szCs w:val="30"/>
        </w:rPr>
      </w:pPr>
      <w:bookmarkStart w:id="0" w:name="_GoBack"/>
      <w:bookmarkEnd w:id="0"/>
      <w:r w:rsidRPr="00A766B3">
        <w:rPr>
          <w:rFonts w:asciiTheme="minorEastAsia" w:eastAsiaTheme="minorEastAsia" w:hAnsiTheme="minorEastAsia" w:hint="eastAsia"/>
          <w:sz w:val="24"/>
          <w:szCs w:val="30"/>
        </w:rPr>
        <w:t>注：</w:t>
      </w:r>
    </w:p>
    <w:p w:rsidR="00A766B3" w:rsidRPr="00253B1A" w:rsidRDefault="00A766B3" w:rsidP="00DE43A8">
      <w:pPr>
        <w:spacing w:line="360" w:lineRule="auto"/>
        <w:rPr>
          <w:rFonts w:asciiTheme="minorEastAsia" w:eastAsiaTheme="minorEastAsia" w:hAnsiTheme="minorEastAsia"/>
          <w:sz w:val="24"/>
          <w:szCs w:val="30"/>
        </w:rPr>
      </w:pPr>
      <w:r w:rsidRPr="00253B1A">
        <w:rPr>
          <w:rFonts w:asciiTheme="minorEastAsia" w:eastAsiaTheme="minorEastAsia" w:hAnsiTheme="minorEastAsia" w:hint="eastAsia"/>
          <w:sz w:val="24"/>
          <w:szCs w:val="30"/>
        </w:rPr>
        <w:t>1.本表条目根据实际需要可续</w:t>
      </w:r>
    </w:p>
    <w:p w:rsidR="00346FEA" w:rsidRPr="00253B1A" w:rsidRDefault="00A766B3" w:rsidP="00DE43A8">
      <w:pPr>
        <w:spacing w:line="360" w:lineRule="auto"/>
        <w:rPr>
          <w:rFonts w:asciiTheme="minorEastAsia" w:eastAsiaTheme="minorEastAsia" w:hAnsiTheme="minorEastAsia"/>
          <w:sz w:val="24"/>
          <w:szCs w:val="30"/>
        </w:rPr>
      </w:pPr>
      <w:r w:rsidRPr="00253B1A">
        <w:rPr>
          <w:rFonts w:asciiTheme="minorEastAsia" w:eastAsiaTheme="minorEastAsia" w:hAnsiTheme="minorEastAsia" w:hint="eastAsia"/>
          <w:sz w:val="24"/>
          <w:szCs w:val="30"/>
        </w:rPr>
        <w:t>2.请在</w:t>
      </w:r>
      <w:proofErr w:type="gramStart"/>
      <w:r w:rsidRPr="00253B1A">
        <w:rPr>
          <w:rFonts w:asciiTheme="minorEastAsia" w:eastAsiaTheme="minorEastAsia" w:hAnsiTheme="minorEastAsia" w:hint="eastAsia"/>
          <w:sz w:val="24"/>
          <w:szCs w:val="30"/>
        </w:rPr>
        <w:t>国家标准章条编号</w:t>
      </w:r>
      <w:proofErr w:type="gramEnd"/>
      <w:r w:rsidRPr="00253B1A">
        <w:rPr>
          <w:rFonts w:asciiTheme="minorEastAsia" w:eastAsiaTheme="minorEastAsia" w:hAnsiTheme="minorEastAsia" w:hint="eastAsia"/>
          <w:sz w:val="24"/>
          <w:szCs w:val="30"/>
        </w:rPr>
        <w:t>一栏中明确提出意见的具体位置和指向，对于面向标准整体技术内容方面的，此栏填写“总体”，有</w:t>
      </w:r>
      <w:proofErr w:type="gramStart"/>
      <w:r w:rsidRPr="00253B1A">
        <w:rPr>
          <w:rFonts w:asciiTheme="minorEastAsia" w:eastAsiaTheme="minorEastAsia" w:hAnsiTheme="minorEastAsia" w:hint="eastAsia"/>
          <w:sz w:val="24"/>
          <w:szCs w:val="30"/>
        </w:rPr>
        <w:t>明确章条</w:t>
      </w:r>
      <w:proofErr w:type="gramEnd"/>
      <w:r w:rsidRPr="00253B1A">
        <w:rPr>
          <w:rFonts w:asciiTheme="minorEastAsia" w:eastAsiaTheme="minorEastAsia" w:hAnsiTheme="minorEastAsia" w:hint="eastAsia"/>
          <w:sz w:val="24"/>
          <w:szCs w:val="30"/>
        </w:rPr>
        <w:t>编号的请</w:t>
      </w:r>
      <w:proofErr w:type="gramStart"/>
      <w:r w:rsidRPr="00253B1A">
        <w:rPr>
          <w:rFonts w:asciiTheme="minorEastAsia" w:eastAsiaTheme="minorEastAsia" w:hAnsiTheme="minorEastAsia" w:hint="eastAsia"/>
          <w:sz w:val="24"/>
          <w:szCs w:val="30"/>
        </w:rPr>
        <w:t>填写章条编号</w:t>
      </w:r>
      <w:proofErr w:type="gramEnd"/>
      <w:r w:rsidRPr="00253B1A">
        <w:rPr>
          <w:rFonts w:asciiTheme="minorEastAsia" w:eastAsiaTheme="minorEastAsia" w:hAnsiTheme="minorEastAsia" w:hint="eastAsia"/>
          <w:sz w:val="24"/>
          <w:szCs w:val="30"/>
        </w:rPr>
        <w:t>，不可填写某页、某段或某方面内容等。</w:t>
      </w:r>
      <w:r w:rsidR="00346FEA" w:rsidRPr="00253B1A">
        <w:rPr>
          <w:rFonts w:asciiTheme="minorEastAsia" w:eastAsiaTheme="minorEastAsia" w:hAnsiTheme="minorEastAsia" w:hint="eastAsia"/>
          <w:sz w:val="24"/>
          <w:szCs w:val="30"/>
        </w:rPr>
        <w:t>封面、前言、引言的意见，应填写“封面”、“前言”等相应位置，对附录提出的意见应填写附录编号</w:t>
      </w:r>
      <w:r w:rsidR="00253B1A" w:rsidRPr="00253B1A">
        <w:rPr>
          <w:rFonts w:asciiTheme="minorEastAsia" w:eastAsiaTheme="minorEastAsia" w:hAnsiTheme="minorEastAsia" w:hint="eastAsia"/>
          <w:sz w:val="24"/>
          <w:szCs w:val="30"/>
        </w:rPr>
        <w:t>。</w:t>
      </w:r>
    </w:p>
    <w:sectPr w:rsidR="00346FEA" w:rsidRPr="00253B1A" w:rsidSect="0017425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06D" w:rsidRDefault="00B3306D" w:rsidP="009C039D">
      <w:r>
        <w:separator/>
      </w:r>
    </w:p>
  </w:endnote>
  <w:endnote w:type="continuationSeparator" w:id="1">
    <w:p w:rsidR="00B3306D" w:rsidRDefault="00B3306D" w:rsidP="009C0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06D" w:rsidRDefault="00B3306D" w:rsidP="009C039D">
      <w:r>
        <w:separator/>
      </w:r>
    </w:p>
  </w:footnote>
  <w:footnote w:type="continuationSeparator" w:id="1">
    <w:p w:rsidR="00B3306D" w:rsidRDefault="00B3306D" w:rsidP="009C03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F942C5"/>
    <w:multiLevelType w:val="hybridMultilevel"/>
    <w:tmpl w:val="A6D0F0CC"/>
    <w:lvl w:ilvl="0" w:tplc="8A7891C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C3027E"/>
    <w:multiLevelType w:val="hybridMultilevel"/>
    <w:tmpl w:val="50A8BA80"/>
    <w:lvl w:ilvl="0" w:tplc="16D06C4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039D"/>
    <w:rsid w:val="00003871"/>
    <w:rsid w:val="0001440A"/>
    <w:rsid w:val="000175A9"/>
    <w:rsid w:val="00017786"/>
    <w:rsid w:val="0002373A"/>
    <w:rsid w:val="00026DFB"/>
    <w:rsid w:val="0003782D"/>
    <w:rsid w:val="000411A5"/>
    <w:rsid w:val="00041547"/>
    <w:rsid w:val="00052394"/>
    <w:rsid w:val="000607E8"/>
    <w:rsid w:val="00061E44"/>
    <w:rsid w:val="00067A9B"/>
    <w:rsid w:val="00073F44"/>
    <w:rsid w:val="00074F70"/>
    <w:rsid w:val="00083ADB"/>
    <w:rsid w:val="00091923"/>
    <w:rsid w:val="0009506A"/>
    <w:rsid w:val="000A08B6"/>
    <w:rsid w:val="000A17DF"/>
    <w:rsid w:val="000A2306"/>
    <w:rsid w:val="000C03FC"/>
    <w:rsid w:val="000D2DC5"/>
    <w:rsid w:val="000D76E4"/>
    <w:rsid w:val="000F1CEA"/>
    <w:rsid w:val="001004D3"/>
    <w:rsid w:val="0012498C"/>
    <w:rsid w:val="001422C6"/>
    <w:rsid w:val="001555B4"/>
    <w:rsid w:val="00165099"/>
    <w:rsid w:val="00166C4B"/>
    <w:rsid w:val="00174256"/>
    <w:rsid w:val="00181D19"/>
    <w:rsid w:val="001859AF"/>
    <w:rsid w:val="001A54AD"/>
    <w:rsid w:val="001B7A09"/>
    <w:rsid w:val="001C01A5"/>
    <w:rsid w:val="001C123A"/>
    <w:rsid w:val="001C3232"/>
    <w:rsid w:val="001C496F"/>
    <w:rsid w:val="001C7C08"/>
    <w:rsid w:val="001D29AF"/>
    <w:rsid w:val="001F748B"/>
    <w:rsid w:val="001F7675"/>
    <w:rsid w:val="001F791E"/>
    <w:rsid w:val="00231244"/>
    <w:rsid w:val="002377F8"/>
    <w:rsid w:val="002420A4"/>
    <w:rsid w:val="00253B1A"/>
    <w:rsid w:val="00271656"/>
    <w:rsid w:val="00290489"/>
    <w:rsid w:val="00294D37"/>
    <w:rsid w:val="002A0145"/>
    <w:rsid w:val="002B0D08"/>
    <w:rsid w:val="002B2003"/>
    <w:rsid w:val="002B455F"/>
    <w:rsid w:val="002B54CC"/>
    <w:rsid w:val="002C06EE"/>
    <w:rsid w:val="002C47B9"/>
    <w:rsid w:val="002D445E"/>
    <w:rsid w:val="002D4654"/>
    <w:rsid w:val="002D4E1B"/>
    <w:rsid w:val="002F1198"/>
    <w:rsid w:val="002F631F"/>
    <w:rsid w:val="0030098C"/>
    <w:rsid w:val="00317D36"/>
    <w:rsid w:val="00331030"/>
    <w:rsid w:val="00332644"/>
    <w:rsid w:val="00334D10"/>
    <w:rsid w:val="00335D93"/>
    <w:rsid w:val="003372F5"/>
    <w:rsid w:val="0033732C"/>
    <w:rsid w:val="0034228A"/>
    <w:rsid w:val="003425E7"/>
    <w:rsid w:val="00346FEA"/>
    <w:rsid w:val="00356648"/>
    <w:rsid w:val="00370D23"/>
    <w:rsid w:val="00374392"/>
    <w:rsid w:val="00376618"/>
    <w:rsid w:val="003769FA"/>
    <w:rsid w:val="00382621"/>
    <w:rsid w:val="00383D5D"/>
    <w:rsid w:val="00390B28"/>
    <w:rsid w:val="003A593C"/>
    <w:rsid w:val="003C591E"/>
    <w:rsid w:val="003D323A"/>
    <w:rsid w:val="003E1BF8"/>
    <w:rsid w:val="003E357E"/>
    <w:rsid w:val="003E4022"/>
    <w:rsid w:val="003E4BDC"/>
    <w:rsid w:val="003E5443"/>
    <w:rsid w:val="003F059F"/>
    <w:rsid w:val="003F0921"/>
    <w:rsid w:val="00400102"/>
    <w:rsid w:val="00402B87"/>
    <w:rsid w:val="00415974"/>
    <w:rsid w:val="00434693"/>
    <w:rsid w:val="00447F10"/>
    <w:rsid w:val="0045221B"/>
    <w:rsid w:val="0045553A"/>
    <w:rsid w:val="00462CA9"/>
    <w:rsid w:val="00462CF8"/>
    <w:rsid w:val="00476160"/>
    <w:rsid w:val="00476B08"/>
    <w:rsid w:val="0048758C"/>
    <w:rsid w:val="004912DC"/>
    <w:rsid w:val="00496C1F"/>
    <w:rsid w:val="00497165"/>
    <w:rsid w:val="004D7B8B"/>
    <w:rsid w:val="004E241E"/>
    <w:rsid w:val="004E3B4B"/>
    <w:rsid w:val="004F1B84"/>
    <w:rsid w:val="00500696"/>
    <w:rsid w:val="0050526C"/>
    <w:rsid w:val="00513A29"/>
    <w:rsid w:val="00526AF4"/>
    <w:rsid w:val="00527459"/>
    <w:rsid w:val="00530F97"/>
    <w:rsid w:val="005520AC"/>
    <w:rsid w:val="00552A25"/>
    <w:rsid w:val="00555D9C"/>
    <w:rsid w:val="00564EC0"/>
    <w:rsid w:val="00574923"/>
    <w:rsid w:val="00575D92"/>
    <w:rsid w:val="005A5316"/>
    <w:rsid w:val="005B5CFA"/>
    <w:rsid w:val="005C744D"/>
    <w:rsid w:val="006007F5"/>
    <w:rsid w:val="00601F1A"/>
    <w:rsid w:val="0060336B"/>
    <w:rsid w:val="00607058"/>
    <w:rsid w:val="00607637"/>
    <w:rsid w:val="00613CCB"/>
    <w:rsid w:val="006223A5"/>
    <w:rsid w:val="0062259B"/>
    <w:rsid w:val="006334F0"/>
    <w:rsid w:val="00654DB0"/>
    <w:rsid w:val="00656B7A"/>
    <w:rsid w:val="00664B36"/>
    <w:rsid w:val="006C3C93"/>
    <w:rsid w:val="006C6959"/>
    <w:rsid w:val="006D084D"/>
    <w:rsid w:val="006E33BE"/>
    <w:rsid w:val="006E58B5"/>
    <w:rsid w:val="006E5EE7"/>
    <w:rsid w:val="006F3128"/>
    <w:rsid w:val="006F37E3"/>
    <w:rsid w:val="006F42EC"/>
    <w:rsid w:val="00700D34"/>
    <w:rsid w:val="00703946"/>
    <w:rsid w:val="00722D2A"/>
    <w:rsid w:val="00726EE9"/>
    <w:rsid w:val="0073098F"/>
    <w:rsid w:val="00735F98"/>
    <w:rsid w:val="00744790"/>
    <w:rsid w:val="007648F3"/>
    <w:rsid w:val="0077662F"/>
    <w:rsid w:val="00783B54"/>
    <w:rsid w:val="00786DC0"/>
    <w:rsid w:val="007A027C"/>
    <w:rsid w:val="007A06D5"/>
    <w:rsid w:val="007A43F5"/>
    <w:rsid w:val="007B3D31"/>
    <w:rsid w:val="007B43B5"/>
    <w:rsid w:val="007C0C87"/>
    <w:rsid w:val="007D2A4A"/>
    <w:rsid w:val="0081762C"/>
    <w:rsid w:val="00821650"/>
    <w:rsid w:val="00830794"/>
    <w:rsid w:val="008532B8"/>
    <w:rsid w:val="00854759"/>
    <w:rsid w:val="00857455"/>
    <w:rsid w:val="008647F0"/>
    <w:rsid w:val="008648C3"/>
    <w:rsid w:val="00871EF3"/>
    <w:rsid w:val="00883180"/>
    <w:rsid w:val="008874C4"/>
    <w:rsid w:val="0089393B"/>
    <w:rsid w:val="008953EF"/>
    <w:rsid w:val="008A5651"/>
    <w:rsid w:val="008D1D2E"/>
    <w:rsid w:val="008D27CC"/>
    <w:rsid w:val="008D3E3F"/>
    <w:rsid w:val="008E159E"/>
    <w:rsid w:val="008E36C2"/>
    <w:rsid w:val="008E4D98"/>
    <w:rsid w:val="008E6296"/>
    <w:rsid w:val="008F2CFA"/>
    <w:rsid w:val="00910A57"/>
    <w:rsid w:val="0093087E"/>
    <w:rsid w:val="00931C27"/>
    <w:rsid w:val="009366EF"/>
    <w:rsid w:val="00944736"/>
    <w:rsid w:val="00962D7A"/>
    <w:rsid w:val="00975EA9"/>
    <w:rsid w:val="009805FF"/>
    <w:rsid w:val="0098310B"/>
    <w:rsid w:val="009A2DBA"/>
    <w:rsid w:val="009A33CA"/>
    <w:rsid w:val="009A5A6A"/>
    <w:rsid w:val="009A73CF"/>
    <w:rsid w:val="009B10B7"/>
    <w:rsid w:val="009C039D"/>
    <w:rsid w:val="009C0E79"/>
    <w:rsid w:val="009D6114"/>
    <w:rsid w:val="009E1DEF"/>
    <w:rsid w:val="009E3D32"/>
    <w:rsid w:val="009F25C0"/>
    <w:rsid w:val="009F7F2D"/>
    <w:rsid w:val="00A261AA"/>
    <w:rsid w:val="00A328E7"/>
    <w:rsid w:val="00A36982"/>
    <w:rsid w:val="00A43DD3"/>
    <w:rsid w:val="00A51402"/>
    <w:rsid w:val="00A6068F"/>
    <w:rsid w:val="00A66A4D"/>
    <w:rsid w:val="00A766B3"/>
    <w:rsid w:val="00A9341F"/>
    <w:rsid w:val="00A965CB"/>
    <w:rsid w:val="00A9672A"/>
    <w:rsid w:val="00AA6B67"/>
    <w:rsid w:val="00AB4907"/>
    <w:rsid w:val="00AB4EFC"/>
    <w:rsid w:val="00AB67D1"/>
    <w:rsid w:val="00AC45E6"/>
    <w:rsid w:val="00AE1EB9"/>
    <w:rsid w:val="00AF511B"/>
    <w:rsid w:val="00AF7922"/>
    <w:rsid w:val="00AF7F33"/>
    <w:rsid w:val="00B01BAA"/>
    <w:rsid w:val="00B1009B"/>
    <w:rsid w:val="00B13951"/>
    <w:rsid w:val="00B22AA6"/>
    <w:rsid w:val="00B32262"/>
    <w:rsid w:val="00B3306D"/>
    <w:rsid w:val="00B5520E"/>
    <w:rsid w:val="00B615FF"/>
    <w:rsid w:val="00B63A30"/>
    <w:rsid w:val="00B67A83"/>
    <w:rsid w:val="00B70514"/>
    <w:rsid w:val="00B84CF3"/>
    <w:rsid w:val="00B96DFF"/>
    <w:rsid w:val="00BA0D35"/>
    <w:rsid w:val="00BB0D3A"/>
    <w:rsid w:val="00BB40B2"/>
    <w:rsid w:val="00BC136A"/>
    <w:rsid w:val="00BD0042"/>
    <w:rsid w:val="00BD45E0"/>
    <w:rsid w:val="00BE3396"/>
    <w:rsid w:val="00BF1C37"/>
    <w:rsid w:val="00C201B8"/>
    <w:rsid w:val="00C31228"/>
    <w:rsid w:val="00C3205E"/>
    <w:rsid w:val="00C4121E"/>
    <w:rsid w:val="00C426BE"/>
    <w:rsid w:val="00C44818"/>
    <w:rsid w:val="00C50F1B"/>
    <w:rsid w:val="00C801F2"/>
    <w:rsid w:val="00C86885"/>
    <w:rsid w:val="00CA6EEB"/>
    <w:rsid w:val="00CB5518"/>
    <w:rsid w:val="00CB6655"/>
    <w:rsid w:val="00CC530B"/>
    <w:rsid w:val="00CC69F4"/>
    <w:rsid w:val="00CE150E"/>
    <w:rsid w:val="00D0186C"/>
    <w:rsid w:val="00D03987"/>
    <w:rsid w:val="00D03C17"/>
    <w:rsid w:val="00D14DC6"/>
    <w:rsid w:val="00D308E1"/>
    <w:rsid w:val="00D502D5"/>
    <w:rsid w:val="00D50E92"/>
    <w:rsid w:val="00D538BB"/>
    <w:rsid w:val="00D5447E"/>
    <w:rsid w:val="00D91B51"/>
    <w:rsid w:val="00DA0BF2"/>
    <w:rsid w:val="00DD057A"/>
    <w:rsid w:val="00DD2E01"/>
    <w:rsid w:val="00DD44FA"/>
    <w:rsid w:val="00DE17FC"/>
    <w:rsid w:val="00DE4249"/>
    <w:rsid w:val="00DE43A8"/>
    <w:rsid w:val="00DF05E8"/>
    <w:rsid w:val="00E153E6"/>
    <w:rsid w:val="00E27B96"/>
    <w:rsid w:val="00E360B9"/>
    <w:rsid w:val="00E371BA"/>
    <w:rsid w:val="00E419D8"/>
    <w:rsid w:val="00E41B20"/>
    <w:rsid w:val="00E42DD9"/>
    <w:rsid w:val="00E45EB2"/>
    <w:rsid w:val="00E520A1"/>
    <w:rsid w:val="00E54C28"/>
    <w:rsid w:val="00E6072A"/>
    <w:rsid w:val="00E66589"/>
    <w:rsid w:val="00E67BAD"/>
    <w:rsid w:val="00E74249"/>
    <w:rsid w:val="00E80CFF"/>
    <w:rsid w:val="00E91741"/>
    <w:rsid w:val="00E979EA"/>
    <w:rsid w:val="00EB4299"/>
    <w:rsid w:val="00EC2029"/>
    <w:rsid w:val="00ED5CA9"/>
    <w:rsid w:val="00EE0390"/>
    <w:rsid w:val="00EE234E"/>
    <w:rsid w:val="00EE376D"/>
    <w:rsid w:val="00EE4FE7"/>
    <w:rsid w:val="00EF4379"/>
    <w:rsid w:val="00F13CE7"/>
    <w:rsid w:val="00F17B36"/>
    <w:rsid w:val="00F2185E"/>
    <w:rsid w:val="00F22025"/>
    <w:rsid w:val="00F243A9"/>
    <w:rsid w:val="00F36C88"/>
    <w:rsid w:val="00F40015"/>
    <w:rsid w:val="00F414B4"/>
    <w:rsid w:val="00F41EB8"/>
    <w:rsid w:val="00F5039D"/>
    <w:rsid w:val="00F7128F"/>
    <w:rsid w:val="00F82167"/>
    <w:rsid w:val="00F9325C"/>
    <w:rsid w:val="00FD3C7B"/>
    <w:rsid w:val="00FD516F"/>
    <w:rsid w:val="00FE0438"/>
    <w:rsid w:val="00FE1D0B"/>
    <w:rsid w:val="00FF23D7"/>
    <w:rsid w:val="00FF4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0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03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39D"/>
    <w:rPr>
      <w:sz w:val="18"/>
      <w:szCs w:val="18"/>
    </w:rPr>
  </w:style>
  <w:style w:type="paragraph" w:customStyle="1" w:styleId="Char1">
    <w:name w:val="Char"/>
    <w:basedOn w:val="a"/>
    <w:rsid w:val="009C039D"/>
    <w:pPr>
      <w:widowControl/>
      <w:spacing w:after="160" w:line="240" w:lineRule="exact"/>
      <w:jc w:val="left"/>
    </w:pPr>
  </w:style>
  <w:style w:type="paragraph" w:styleId="a5">
    <w:name w:val="Document Map"/>
    <w:basedOn w:val="a"/>
    <w:link w:val="Char2"/>
    <w:uiPriority w:val="99"/>
    <w:semiHidden/>
    <w:unhideWhenUsed/>
    <w:rsid w:val="009C039D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5"/>
    <w:uiPriority w:val="99"/>
    <w:semiHidden/>
    <w:rsid w:val="009C039D"/>
    <w:rPr>
      <w:rFonts w:ascii="宋体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735F98"/>
    <w:pPr>
      <w:ind w:firstLineChars="200" w:firstLine="420"/>
    </w:pPr>
  </w:style>
  <w:style w:type="paragraph" w:styleId="a7">
    <w:name w:val="Date"/>
    <w:basedOn w:val="a"/>
    <w:next w:val="a"/>
    <w:link w:val="Char3"/>
    <w:uiPriority w:val="99"/>
    <w:semiHidden/>
    <w:unhideWhenUsed/>
    <w:rsid w:val="00735F98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735F98"/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4"/>
    <w:uiPriority w:val="99"/>
    <w:semiHidden/>
    <w:unhideWhenUsed/>
    <w:rsid w:val="00B1009B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B1009B"/>
    <w:rPr>
      <w:rFonts w:ascii="Times New Roman" w:eastAsia="宋体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50526C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A766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716B3-ED97-4D99-B97F-CA49E88CD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>微软中国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bzs</cp:lastModifiedBy>
  <cp:revision>5</cp:revision>
  <cp:lastPrinted>2015-08-05T07:55:00Z</cp:lastPrinted>
  <dcterms:created xsi:type="dcterms:W3CDTF">2017-01-21T07:10:00Z</dcterms:created>
  <dcterms:modified xsi:type="dcterms:W3CDTF">2017-01-21T07:10:00Z</dcterms:modified>
</cp:coreProperties>
</file>